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D23E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1F426E4A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18A97CFA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528DD796" w14:textId="77777777" w:rsidR="00B60BD8" w:rsidRPr="00E20ECB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E20ECB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3B7E73D" w14:textId="6F605777" w:rsidR="00B60BD8" w:rsidRPr="00910E2D" w:rsidRDefault="003408FD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910E2D">
              <w:rPr>
                <w:rFonts w:ascii="Tahoma" w:hAnsi="Tahoma" w:cs="Tahoma"/>
                <w:spacing w:val="20"/>
                <w:sz w:val="16"/>
                <w:szCs w:val="16"/>
              </w:rPr>
              <w:t>31</w:t>
            </w:r>
            <w:r w:rsidR="00910E2D" w:rsidRPr="00910E2D">
              <w:rPr>
                <w:rFonts w:ascii="Tahoma" w:hAnsi="Tahoma" w:cs="Tahoma"/>
                <w:spacing w:val="20"/>
                <w:sz w:val="16"/>
                <w:szCs w:val="16"/>
              </w:rPr>
              <w:t>01</w:t>
            </w:r>
            <w:r w:rsidR="00480672" w:rsidRPr="00910E2D">
              <w:rPr>
                <w:rFonts w:ascii="Tahoma" w:hAnsi="Tahoma" w:cs="Tahoma"/>
                <w:spacing w:val="20"/>
                <w:sz w:val="16"/>
                <w:szCs w:val="16"/>
              </w:rPr>
              <w:t>/</w:t>
            </w:r>
            <w:r w:rsidR="00910E2D" w:rsidRPr="00910E2D">
              <w:rPr>
                <w:rFonts w:ascii="Tahoma" w:hAnsi="Tahoma" w:cs="Tahoma"/>
                <w:spacing w:val="20"/>
                <w:sz w:val="16"/>
                <w:szCs w:val="16"/>
              </w:rPr>
              <w:t>30</w:t>
            </w:r>
            <w:r w:rsidR="00480672" w:rsidRPr="00910E2D">
              <w:rPr>
                <w:rFonts w:ascii="Tahoma" w:hAnsi="Tahoma" w:cs="Tahoma"/>
                <w:spacing w:val="20"/>
                <w:sz w:val="16"/>
                <w:szCs w:val="16"/>
              </w:rPr>
              <w:t>-0</w:t>
            </w:r>
            <w:r w:rsidR="00910E2D" w:rsidRPr="00910E2D">
              <w:rPr>
                <w:rFonts w:ascii="Tahoma" w:hAnsi="Tahoma" w:cs="Tahoma"/>
                <w:spacing w:val="20"/>
                <w:sz w:val="16"/>
                <w:szCs w:val="16"/>
              </w:rPr>
              <w:t>7</w:t>
            </w:r>
            <w:r w:rsidR="00480672" w:rsidRPr="00910E2D">
              <w:rPr>
                <w:rFonts w:ascii="Tahoma" w:hAnsi="Tahoma" w:cs="Tahoma"/>
                <w:spacing w:val="20"/>
                <w:sz w:val="16"/>
                <w:szCs w:val="16"/>
              </w:rPr>
              <w:t>-202</w:t>
            </w:r>
            <w:r w:rsidR="00910E2D" w:rsidRPr="00910E2D">
              <w:rPr>
                <w:rFonts w:ascii="Tahoma" w:hAnsi="Tahoma" w:cs="Tahoma"/>
                <w:spacing w:val="20"/>
                <w:sz w:val="16"/>
                <w:szCs w:val="16"/>
              </w:rPr>
              <w:t>6</w:t>
            </w:r>
          </w:p>
          <w:p w14:paraId="26947301" w14:textId="6C6D6AA8" w:rsidR="00480672" w:rsidRPr="002D7B8E" w:rsidRDefault="00480672" w:rsidP="0014454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910E2D">
              <w:rPr>
                <w:rFonts w:ascii="Tahoma" w:hAnsi="Tahoma" w:cs="Tahoma"/>
                <w:spacing w:val="20"/>
                <w:sz w:val="16"/>
                <w:szCs w:val="16"/>
              </w:rPr>
              <w:t>ΑΔΑ:</w:t>
            </w:r>
            <w:r w:rsidR="00910E2D" w:rsidRPr="00910E2D">
              <w:rPr>
                <w:rFonts w:ascii="Tahoma" w:hAnsi="Tahoma" w:cs="Tahoma"/>
                <w:spacing w:val="20"/>
                <w:sz w:val="16"/>
                <w:szCs w:val="16"/>
              </w:rPr>
              <w:t>9</w:t>
            </w:r>
            <w:r w:rsidR="00910E2D">
              <w:rPr>
                <w:rFonts w:ascii="Tahoma" w:hAnsi="Tahoma" w:cs="Tahoma"/>
                <w:spacing w:val="20"/>
                <w:sz w:val="16"/>
                <w:szCs w:val="16"/>
              </w:rPr>
              <w:t>0Ω3ΩΚ2-ΘΘ5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0CBB3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0B76FC42" w14:textId="4AB840FF" w:rsidR="00B60BD8" w:rsidRPr="00F7296D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F7296D">
              <w:rPr>
                <w:rFonts w:ascii="Tahoma" w:hAnsi="Tahoma" w:cs="Tahoma"/>
                <w:spacing w:val="20"/>
                <w:sz w:val="16"/>
                <w:szCs w:val="16"/>
              </w:rPr>
              <w:t>Νεστορίου</w:t>
            </w:r>
          </w:p>
          <w:p w14:paraId="6EB82A3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2A379F2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32E2411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E8BF1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77F8A39C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B55CF90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2C4C7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737EACF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DBFBA2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56672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50C11BD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46089397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38E5014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212DE3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76DE4ABF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446F24A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14:paraId="4D31992C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8E67C0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5F37246B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E0B6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7F67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EAE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691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C8FC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54281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1AA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141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0EC8B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17CF429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1D868F7E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1AFBA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FBFB374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E3B9643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F0058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B5920AE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5477AC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723D9CF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0BAF7C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E2120E9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8544B2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4D3BAC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9B0890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485C89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5B6DADD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9B2C8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7AB6539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FB1C19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15D845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BAA00ED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3F2545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29AA2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1558C4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9F4775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292E0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7B7B82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ED38DB8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37F87C0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52BA521C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50ECDFE7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5671B1" w14:textId="77777777"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5465CC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D21C6D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9948DA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8CC96F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187315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03923E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0E3568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23AB4D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6F7E9D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593E79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BEA84F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024BBE6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04883B8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4F096B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CD22D1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4619947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E6083E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7B0E80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8C1DD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BC77DFA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8F21C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B3E774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673F7F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9FD095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B5C08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4AEA6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B47C7C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E000D97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F38964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8EA971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AB3DB5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0F1C3F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5F69E4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123370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F02EB0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7FBBF22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31638C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68D7C8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CEFAE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1FA9BD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63A561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7064E6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FE047C6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A2E819F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4D26F922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452F92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1828CE08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6B3065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4575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3386A5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91A31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AC29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7B96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168A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E7E71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659A4E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6BB6794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257F8F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F77A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61D267E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074C45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7F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70D6A83A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600AF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6B5F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FC7A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51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83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7F139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0B1E881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5832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A5792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2567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F697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8104D7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75A72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7865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48A0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134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A90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8496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758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AD06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AEB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F1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97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9350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0FAEFBA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AA3A2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D955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FA3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D469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8ED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A58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E020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03F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EC67F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BDC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90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34A0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8351A1A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5CB8F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3A4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1A082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7E9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279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7BBC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768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9243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A049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7C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A5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3BE1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86F925D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375B5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96A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3A79B59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8C2DD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88409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E086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4A3D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EF56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74DD6C0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8593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BDDC1F0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4EBA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5DF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D77AE05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635BBA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FB771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4156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4FF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4D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990B9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485DE30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 xml:space="preserve">[αριθμ.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AD7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A86B18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C54A45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3073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FB8D0C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56614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AB2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4A11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504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9B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10A5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50B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D5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84D4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C76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6FD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6AD1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4AE31E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25ECDA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04D7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AA8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AF202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712FF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0425B0D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F7A0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5299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8D91EF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C85711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B8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567AE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B52E3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BA75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D6F2CBE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ABC15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4E2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26087B3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2E6B5E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0C1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C4801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1C34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5C35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0D9DB6B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D147B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658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0B1792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4D76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56E65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C34A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768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2FFF1BA1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68D3BA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AEE66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C9FB2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4B2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6B5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67A110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43EB9354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F7FE5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2891F76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2CD95C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F76E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4B0EE61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ED061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F95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55E6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5EC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F3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DD99A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D0B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CAB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8D79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0DC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5F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97E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5F30562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2B5D52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C02C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3F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4DCE7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F5D4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EFE36C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22732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9080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2A67C8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803AA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93B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34EAB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1E604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5F60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B4CE0A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882AB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623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CB08B6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BDFF9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C02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B8EC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7CEB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A3099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C61B3C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4510EB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EDF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33B365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FC8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9F225C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0F8D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3F7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3DFD39F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A471D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14F0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0AE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E0B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F03D3A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1269BF8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E54F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1EF0D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569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0555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DAA7B70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3F601C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E3D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0AE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352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818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964E6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B3D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7E8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D43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D853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4F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0CBE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22E7F0C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04E457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CBAE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3A2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ACDA9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4ABC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3931E2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CCD5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9C5D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2986CE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6C95B3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2E6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46CCC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AF7B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6DE0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CA44CBE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3B78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6382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EF5D8C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88B5B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84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2EAD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A3AC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6D06A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9BB0EC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620F15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D741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E7C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6BE49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0E2DFF4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A803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F634574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4DF4300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1A14B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079A8A4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783AF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43AB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133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CF0E2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E035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B239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D60F2B8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E6C4F6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2E06B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897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D9DB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F0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D0544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DD1E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AA67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E635759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B4C429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7A3EBE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DF4B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C26E6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D9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2D4E7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934A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0D6E0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B12EDB3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41AB6D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E62BB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760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E8AC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A45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925CE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1D61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7F0C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870FB1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035B4A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F85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80AB5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397A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5AC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770F0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89176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8E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371CC7A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787617DE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FBE094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0347CD69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57E9941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4CA4B5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1FB87A8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34182E9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17AB49A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749FE16D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349810D9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48CB299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3506D6F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62710D5B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261A372C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56C36807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D826BE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B6F4C89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1321A44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533458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250BEE6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5C5EED6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25686687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71E93B3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A2678A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EF38E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6672B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4AF7C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4C1029F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27BEA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6C8F9A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72582B4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15028E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500FFB32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0247F70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339B018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BA2F53F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3514022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5A74762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D6A37BE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94F2" w14:textId="77777777" w:rsidR="00F865B5" w:rsidRDefault="00F865B5" w:rsidP="00C51513">
      <w:r>
        <w:separator/>
      </w:r>
    </w:p>
  </w:endnote>
  <w:endnote w:type="continuationSeparator" w:id="0">
    <w:p w14:paraId="2C9E43D7" w14:textId="77777777" w:rsidR="00F865B5" w:rsidRDefault="00F865B5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1DF4" w14:textId="77777777" w:rsidR="00000000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3408FD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5412CAB8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1255" w14:textId="77777777" w:rsidR="00F865B5" w:rsidRDefault="00F865B5" w:rsidP="00C51513">
      <w:r>
        <w:separator/>
      </w:r>
    </w:p>
  </w:footnote>
  <w:footnote w:type="continuationSeparator" w:id="0">
    <w:p w14:paraId="5E8260C3" w14:textId="77777777" w:rsidR="00F865B5" w:rsidRDefault="00F865B5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01978">
    <w:abstractNumId w:val="2"/>
  </w:num>
  <w:num w:numId="2" w16cid:durableId="1272468244">
    <w:abstractNumId w:val="3"/>
  </w:num>
  <w:num w:numId="3" w16cid:durableId="705789327">
    <w:abstractNumId w:val="8"/>
  </w:num>
  <w:num w:numId="4" w16cid:durableId="598564630">
    <w:abstractNumId w:val="6"/>
  </w:num>
  <w:num w:numId="5" w16cid:durableId="726880763">
    <w:abstractNumId w:val="4"/>
  </w:num>
  <w:num w:numId="6" w16cid:durableId="1762795710">
    <w:abstractNumId w:val="9"/>
  </w:num>
  <w:num w:numId="7" w16cid:durableId="510802152">
    <w:abstractNumId w:val="5"/>
  </w:num>
  <w:num w:numId="8" w16cid:durableId="756368332">
    <w:abstractNumId w:val="1"/>
  </w:num>
  <w:num w:numId="9" w16cid:durableId="1491558189">
    <w:abstractNumId w:val="7"/>
  </w:num>
  <w:num w:numId="10" w16cid:durableId="715737696">
    <w:abstractNumId w:val="12"/>
  </w:num>
  <w:num w:numId="11" w16cid:durableId="971834743">
    <w:abstractNumId w:val="0"/>
  </w:num>
  <w:num w:numId="12" w16cid:durableId="574514711">
    <w:abstractNumId w:val="10"/>
  </w:num>
  <w:num w:numId="13" w16cid:durableId="95487449">
    <w:abstractNumId w:val="13"/>
  </w:num>
  <w:num w:numId="14" w16cid:durableId="1608927224">
    <w:abstractNumId w:val="14"/>
  </w:num>
  <w:num w:numId="15" w16cid:durableId="788932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BD8"/>
    <w:rsid w:val="00001CA6"/>
    <w:rsid w:val="0014454D"/>
    <w:rsid w:val="001A4D27"/>
    <w:rsid w:val="001A68DC"/>
    <w:rsid w:val="001E7C8C"/>
    <w:rsid w:val="003408FD"/>
    <w:rsid w:val="00480672"/>
    <w:rsid w:val="0048558F"/>
    <w:rsid w:val="006521B7"/>
    <w:rsid w:val="00665158"/>
    <w:rsid w:val="00717D4D"/>
    <w:rsid w:val="007F6A69"/>
    <w:rsid w:val="008012A7"/>
    <w:rsid w:val="00910E2D"/>
    <w:rsid w:val="009F3EA3"/>
    <w:rsid w:val="00A20497"/>
    <w:rsid w:val="00A20CB3"/>
    <w:rsid w:val="00A4588D"/>
    <w:rsid w:val="00AA23AE"/>
    <w:rsid w:val="00B26924"/>
    <w:rsid w:val="00B60BD8"/>
    <w:rsid w:val="00BC3CEA"/>
    <w:rsid w:val="00C51513"/>
    <w:rsid w:val="00C77A1D"/>
    <w:rsid w:val="00CA3B5D"/>
    <w:rsid w:val="00D20A64"/>
    <w:rsid w:val="00E20ECB"/>
    <w:rsid w:val="00E80DC3"/>
    <w:rsid w:val="00F5523E"/>
    <w:rsid w:val="00F7296D"/>
    <w:rsid w:val="00F86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CA42"/>
  <w15:docId w15:val="{38C2AC2E-CFEB-4746-BFD2-1D3B8205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835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Βασίλης</cp:lastModifiedBy>
  <cp:revision>13</cp:revision>
  <dcterms:created xsi:type="dcterms:W3CDTF">2023-08-01T11:46:00Z</dcterms:created>
  <dcterms:modified xsi:type="dcterms:W3CDTF">2026-07-30T08:45:00Z</dcterms:modified>
</cp:coreProperties>
</file>