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4D23E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1F426E4A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18A97CFA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14:paraId="528DD796" w14:textId="77777777" w:rsidR="00B60BD8" w:rsidRPr="001E1195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1E1195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73B7E73D" w14:textId="219CE9F6" w:rsidR="00B60BD8" w:rsidRPr="001E1195" w:rsidRDefault="003408FD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1E1195">
              <w:rPr>
                <w:rFonts w:ascii="Tahoma" w:hAnsi="Tahoma" w:cs="Tahoma"/>
                <w:spacing w:val="20"/>
                <w:sz w:val="16"/>
                <w:szCs w:val="16"/>
              </w:rPr>
              <w:t>3</w:t>
            </w:r>
            <w:r w:rsidR="00EE5DFC" w:rsidRPr="001E1195">
              <w:rPr>
                <w:rFonts w:ascii="Tahoma" w:hAnsi="Tahoma" w:cs="Tahoma"/>
                <w:spacing w:val="20"/>
                <w:sz w:val="16"/>
                <w:szCs w:val="16"/>
              </w:rPr>
              <w:t>413</w:t>
            </w:r>
            <w:r w:rsidR="00480672" w:rsidRPr="001E1195">
              <w:rPr>
                <w:rFonts w:ascii="Tahoma" w:hAnsi="Tahoma" w:cs="Tahoma"/>
                <w:spacing w:val="20"/>
                <w:sz w:val="16"/>
                <w:szCs w:val="16"/>
              </w:rPr>
              <w:t>/</w:t>
            </w:r>
            <w:r w:rsidR="00EE5DFC" w:rsidRPr="001E1195">
              <w:rPr>
                <w:rFonts w:ascii="Tahoma" w:hAnsi="Tahoma" w:cs="Tahoma"/>
                <w:spacing w:val="20"/>
                <w:sz w:val="16"/>
                <w:szCs w:val="16"/>
              </w:rPr>
              <w:t>19</w:t>
            </w:r>
            <w:r w:rsidR="00480672" w:rsidRPr="001E1195">
              <w:rPr>
                <w:rFonts w:ascii="Tahoma" w:hAnsi="Tahoma" w:cs="Tahoma"/>
                <w:spacing w:val="20"/>
                <w:sz w:val="16"/>
                <w:szCs w:val="16"/>
              </w:rPr>
              <w:t>-0</w:t>
            </w:r>
            <w:r w:rsidR="00EE5DFC" w:rsidRPr="001E1195">
              <w:rPr>
                <w:rFonts w:ascii="Tahoma" w:hAnsi="Tahoma" w:cs="Tahoma"/>
                <w:spacing w:val="20"/>
                <w:sz w:val="16"/>
                <w:szCs w:val="16"/>
              </w:rPr>
              <w:t>8</w:t>
            </w:r>
            <w:r w:rsidR="00480672" w:rsidRPr="001E1195">
              <w:rPr>
                <w:rFonts w:ascii="Tahoma" w:hAnsi="Tahoma" w:cs="Tahoma"/>
                <w:spacing w:val="20"/>
                <w:sz w:val="16"/>
                <w:szCs w:val="16"/>
              </w:rPr>
              <w:t>-202</w:t>
            </w:r>
            <w:r w:rsidR="00910E2D" w:rsidRPr="001E1195">
              <w:rPr>
                <w:rFonts w:ascii="Tahoma" w:hAnsi="Tahoma" w:cs="Tahoma"/>
                <w:spacing w:val="20"/>
                <w:sz w:val="16"/>
                <w:szCs w:val="16"/>
              </w:rPr>
              <w:t>6</w:t>
            </w:r>
          </w:p>
          <w:p w14:paraId="26947301" w14:textId="4BEE7629" w:rsidR="00480672" w:rsidRPr="002D7B8E" w:rsidRDefault="00480672" w:rsidP="0014454D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1E1195">
              <w:rPr>
                <w:rFonts w:ascii="Tahoma" w:hAnsi="Tahoma" w:cs="Tahoma"/>
                <w:spacing w:val="20"/>
                <w:sz w:val="16"/>
                <w:szCs w:val="16"/>
              </w:rPr>
              <w:t>ΑΔΑ:</w:t>
            </w:r>
            <w:r w:rsidR="001E1195">
              <w:rPr>
                <w:rFonts w:ascii="Tahoma" w:hAnsi="Tahoma" w:cs="Tahoma"/>
                <w:spacing w:val="20"/>
                <w:sz w:val="16"/>
                <w:szCs w:val="16"/>
              </w:rPr>
              <w:t>ΨΤΡ9ΩΚ2-Ρ1Ω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0CBB3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0B76FC42" w14:textId="4AB840FF" w:rsidR="00B60BD8" w:rsidRPr="00F7296D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F7296D">
              <w:rPr>
                <w:rFonts w:ascii="Tahoma" w:hAnsi="Tahoma" w:cs="Tahoma"/>
                <w:spacing w:val="20"/>
                <w:sz w:val="16"/>
                <w:szCs w:val="16"/>
              </w:rPr>
              <w:t>Νεστορίου</w:t>
            </w:r>
          </w:p>
          <w:p w14:paraId="6EB82A3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2A379F2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32E2411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E8BF1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77F8A39C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1B55CF90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2C4C7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14:paraId="737EACF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DBFBA2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F56672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50C11BD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46089397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38E50149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212DE3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76DE4ABF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446F24A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</w:p>
        </w:tc>
      </w:tr>
      <w:tr w:rsidR="00B60BD8" w14:paraId="4D31992C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48E67C0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5F37246B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CE0B6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97F67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EAE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691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EC8FC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54281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1AA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6141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0EC8B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617CF429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1D868F7E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11AFBA3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5FBFB374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E3B9643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F0058B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2B5920AE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5477AC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723D9CF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0BAF7C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E2120E9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8544B2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4D3BAC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9B0890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485C89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5B6DADD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9B2C82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7AB6539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FB1C19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15D845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BAA00ED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3F2545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29AA26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1558C4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9F4775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292E06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7B7B82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ED38DB8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14:paraId="37F87C03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52BA521C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50ECDFE7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5671B1" w14:textId="77777777" w:rsidR="00B60BD8" w:rsidRPr="002D7B8E" w:rsidRDefault="00B60BD8" w:rsidP="00B26924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5465CC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D21C6D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9948DA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8CC96F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187315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03923E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0E3568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423AB4D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6F7E9D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593E79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BEA84F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024BBE63" w14:textId="77777777" w:rsidR="00B60BD8" w:rsidRPr="002D7B8E" w:rsidRDefault="00B60BD8" w:rsidP="00B26924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04883B8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04F096B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1CD22D1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4619947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5E6083E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37B0E80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8C1DD0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BC77DFA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8F21C8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B3E774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673F7F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9FD095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B5C081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4AEA6F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B47C7C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E000D97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F38964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8EA971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AB3DB5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0F1C3F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5F69E4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123370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F02EB0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7FBBF22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31638C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68D7C8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CEFAE3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1FA9BD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63A561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7064E6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FE047C6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5A2E819F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4D26F922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452F92F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1828CE08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14:paraId="6B30658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4575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3386A5C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91A31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2AC29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7B96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168A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2E7E71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659A4E3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6BB6794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5257F8F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F77A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61D267E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074C45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C7F9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70D6A83A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7600AF0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46B5F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BFC7A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A51D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2839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97F139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0B1E881B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5832E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A5792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25673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F6977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28104D7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75A72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7865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48A07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1340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A90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8496B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7581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AD06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AEBA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EF10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2974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93506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0FAEFBA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5AA3A27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D955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5FA3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D469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98ED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A586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E020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03FC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EC67F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BDC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907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C34A0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8351A1A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5CB8F4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3A4E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1A082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B7E95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279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7BBC6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7684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9243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A0497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7C0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9A5D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3BE10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86F925D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375B5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96A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3A79B59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8C2DD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88409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E086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4A3D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EF56B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74DD6C0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8593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BDDC1F0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4EBA9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95DF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2D77AE05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635BBA0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FB771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14156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4FF4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24D3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6990B9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485DE303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 xml:space="preserve">[αριθμ.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DAD7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6A86B18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C54A45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3073F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FB8D0C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3566140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AB2C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4A11A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95045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39B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10A5C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50B0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5D54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84D42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C76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6FD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16AD1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54AE31E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625ECDAA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04D77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AA88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7AF202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712FF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0425B0D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F7A01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5299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8D91EF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1C85711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FB81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B567AE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B52E3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BA75B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D6F2CBE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ABC15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4E23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26087B3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2E6B5E7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30C1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C4801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1C34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5C352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0D9DB6B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D147B9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658C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0B17921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4D76F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656E65D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C34AC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7680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2FFF1BA1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68D3BAB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AEE66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C9FB2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4B2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86B5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67A110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43EB9354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F7FE5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2891F76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2CD95C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F76E8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4B0EE61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ED061A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F957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55E6D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5ECE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F3C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DD99A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D0B6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CAB1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8D793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0DCB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5F1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397E5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5F30562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52B5D52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C02CA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E3F4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54DCE7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F5D4D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EFE36C7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22732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9080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2A67C8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803AA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93BB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34EAB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1E604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5F60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5B4CE0A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882AB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C623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7CB08B6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1BDFF94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C02E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CB8EC8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7CEB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A3099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3C61B3C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4510EB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EDF2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33B365A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4FC85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09F225C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0F8DE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3F79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3DFD39F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A471D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B14F0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0AEC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E0B3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F03D3A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1269BF87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E54F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1EF0D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B569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05551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DAA7B70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3F601C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E3D4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0AEE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F3521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08189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964E6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B3D3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7E80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D433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D8535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14F6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50CBE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22E7F0C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04E457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CBAE8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3A27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ACDA9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4ABC8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83931E2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CCD59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9C5D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42986CE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6C95B30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2E63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7846CCC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AF7B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6DE00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CA44CBE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3B78C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6382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EF5D8C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188B5B7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084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72EAD4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BA3AC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6D06A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99BB0EC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5620F15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8D741B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FE7C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86BE49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0E2DFF4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A8038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F634574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4DF4300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1A14B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079A8A47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783AF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43ABC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133D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0CF0E2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E035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B239E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D60F2B8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5E6C4F60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2E06B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897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AD9DB1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F04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D0544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DD1E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AA67E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E635759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7B4C429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7A3EBE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DF4B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4C26E6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2D97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2D4E7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934A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0D6E02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B12EDB3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41AB6D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FE62BB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7760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E8ACA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4A45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3925CE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1D61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7F0C9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7870FB1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7035B4A1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F851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80AB5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1397A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5AC1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B770F0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89176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38E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0371CC7A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787617DE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FBE094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0347CD69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657E9941" w14:textId="77777777"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44CA4B5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1FB87A8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034182E9" w14:textId="77777777" w:rsidR="00B60BD8" w:rsidRPr="002D7B8E" w:rsidRDefault="00B60BD8" w:rsidP="00B26924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17AB49A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749FE16D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14:paraId="349810D9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48CB2993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3506D6F4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62710D5B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261A372C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56C36807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7D826BE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7B6F4C89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1321A44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A533458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250BEE69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5C5EED6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25686687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71E93B3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6A2678A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0EF38E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46672B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94AF7C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4C1029F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327BEA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6C8F9A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72582B4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B15028E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500FFB32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10247F70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6339B018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BA2F53F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3514022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5A74762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4D6A37BE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B4146" w14:textId="77777777" w:rsidR="00831488" w:rsidRDefault="00831488" w:rsidP="00C51513">
      <w:r>
        <w:separator/>
      </w:r>
    </w:p>
  </w:endnote>
  <w:endnote w:type="continuationSeparator" w:id="0">
    <w:p w14:paraId="6708290B" w14:textId="77777777" w:rsidR="00831488" w:rsidRDefault="00831488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D1DF4" w14:textId="77777777" w:rsidR="001160DE" w:rsidRPr="000057BE" w:rsidRDefault="00F5523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3408FD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5412CAB8" w14:textId="77777777" w:rsidR="001160DE" w:rsidRDefault="001160D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6EC15" w14:textId="77777777" w:rsidR="00831488" w:rsidRDefault="00831488" w:rsidP="00C51513">
      <w:r>
        <w:separator/>
      </w:r>
    </w:p>
  </w:footnote>
  <w:footnote w:type="continuationSeparator" w:id="0">
    <w:p w14:paraId="675CE8CF" w14:textId="77777777" w:rsidR="00831488" w:rsidRDefault="00831488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01978">
    <w:abstractNumId w:val="2"/>
  </w:num>
  <w:num w:numId="2" w16cid:durableId="1272468244">
    <w:abstractNumId w:val="3"/>
  </w:num>
  <w:num w:numId="3" w16cid:durableId="705789327">
    <w:abstractNumId w:val="8"/>
  </w:num>
  <w:num w:numId="4" w16cid:durableId="598564630">
    <w:abstractNumId w:val="6"/>
  </w:num>
  <w:num w:numId="5" w16cid:durableId="726880763">
    <w:abstractNumId w:val="4"/>
  </w:num>
  <w:num w:numId="6" w16cid:durableId="1762795710">
    <w:abstractNumId w:val="9"/>
  </w:num>
  <w:num w:numId="7" w16cid:durableId="510802152">
    <w:abstractNumId w:val="5"/>
  </w:num>
  <w:num w:numId="8" w16cid:durableId="756368332">
    <w:abstractNumId w:val="1"/>
  </w:num>
  <w:num w:numId="9" w16cid:durableId="1491558189">
    <w:abstractNumId w:val="7"/>
  </w:num>
  <w:num w:numId="10" w16cid:durableId="715737696">
    <w:abstractNumId w:val="12"/>
  </w:num>
  <w:num w:numId="11" w16cid:durableId="971834743">
    <w:abstractNumId w:val="0"/>
  </w:num>
  <w:num w:numId="12" w16cid:durableId="574514711">
    <w:abstractNumId w:val="10"/>
  </w:num>
  <w:num w:numId="13" w16cid:durableId="95487449">
    <w:abstractNumId w:val="13"/>
  </w:num>
  <w:num w:numId="14" w16cid:durableId="1608927224">
    <w:abstractNumId w:val="14"/>
  </w:num>
  <w:num w:numId="15" w16cid:durableId="7889327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BD8"/>
    <w:rsid w:val="00001CA6"/>
    <w:rsid w:val="001160DE"/>
    <w:rsid w:val="0014454D"/>
    <w:rsid w:val="001A4D27"/>
    <w:rsid w:val="001A68DC"/>
    <w:rsid w:val="001E1195"/>
    <w:rsid w:val="001E7C8C"/>
    <w:rsid w:val="003408FD"/>
    <w:rsid w:val="00480672"/>
    <w:rsid w:val="0048558F"/>
    <w:rsid w:val="006521B7"/>
    <w:rsid w:val="00665158"/>
    <w:rsid w:val="00717D4D"/>
    <w:rsid w:val="007F6A69"/>
    <w:rsid w:val="008012A7"/>
    <w:rsid w:val="00831488"/>
    <w:rsid w:val="00910E2D"/>
    <w:rsid w:val="009204F0"/>
    <w:rsid w:val="009F3EA3"/>
    <w:rsid w:val="00A20497"/>
    <w:rsid w:val="00A20CB3"/>
    <w:rsid w:val="00A4588D"/>
    <w:rsid w:val="00AA23AE"/>
    <w:rsid w:val="00AD1B40"/>
    <w:rsid w:val="00B26924"/>
    <w:rsid w:val="00B60BD8"/>
    <w:rsid w:val="00BC3CEA"/>
    <w:rsid w:val="00C51513"/>
    <w:rsid w:val="00C77A1D"/>
    <w:rsid w:val="00CA3B5D"/>
    <w:rsid w:val="00D20A64"/>
    <w:rsid w:val="00E20ECB"/>
    <w:rsid w:val="00E80DC3"/>
    <w:rsid w:val="00EE5DFC"/>
    <w:rsid w:val="00F379A3"/>
    <w:rsid w:val="00F5523E"/>
    <w:rsid w:val="00F7296D"/>
    <w:rsid w:val="00F86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CCA42"/>
  <w15:docId w15:val="{38C2AC2E-CFEB-4746-BFD2-1D3B8205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835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Βασίλης</cp:lastModifiedBy>
  <cp:revision>15</cp:revision>
  <dcterms:created xsi:type="dcterms:W3CDTF">2023-08-01T11:46:00Z</dcterms:created>
  <dcterms:modified xsi:type="dcterms:W3CDTF">2026-08-19T07:58:00Z</dcterms:modified>
</cp:coreProperties>
</file>